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bookmarkStart w:id="0" w:name="_GoBack"/>
      <w:bookmarkEnd w:id="0"/>
      <w:r w:rsidRPr="00F041B2">
        <w:rPr>
          <w:rFonts w:cstheme="minorHAnsi"/>
          <w:b/>
          <w:bCs/>
          <w:sz w:val="24"/>
          <w:szCs w:val="24"/>
          <w:lang w:val="x-none"/>
        </w:rPr>
        <w:t>ŽÁDOST O VYLOUČENÍ Z AUTOMATIZOVANÉHO INDIVIDUÁLNÍHO ROZHODOVÁNÍ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Já,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trvale bytem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nar.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 xml:space="preserve">] 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F041B2">
        <w:rPr>
          <w:rFonts w:cstheme="minorHAnsi"/>
          <w:sz w:val="24"/>
          <w:szCs w:val="24"/>
          <w:lang w:val="x-none"/>
        </w:rPr>
        <w:t xml:space="preserve"> společnost: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se sídlem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IČO: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 soudem v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], pod sp. zn.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 xml:space="preserve">abych dle ustanovení čl. 22 obecného nařízení o ochraně osobních údajů </w:t>
      </w:r>
      <w:r w:rsidRPr="00F041B2">
        <w:rPr>
          <w:rFonts w:cstheme="minorHAnsi"/>
          <w:b/>
          <w:bCs/>
          <w:sz w:val="24"/>
          <w:szCs w:val="24"/>
          <w:lang w:val="x-none"/>
        </w:rPr>
        <w:t>nebyl nadále předmětem žádného rozhodnutí založeného výhradně na automatizovaném zpracování, včetně profilování</w:t>
      </w:r>
      <w:r w:rsidRPr="00F041B2">
        <w:rPr>
          <w:rFonts w:cstheme="minorHAnsi"/>
          <w:sz w:val="24"/>
          <w:szCs w:val="24"/>
          <w:lang w:val="x-none"/>
        </w:rPr>
        <w:t xml:space="preserve">, které pro mne má právní účinky nebo se mne dotýká. 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 xml:space="preserve">Žádám správce, aby veškerými dostupnými prostředky zajistil výkon mého práva nebýt předmětem žádného rozhodnutí založeného výhradně na automatizovaném zpracování, včetně profilování. 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Současně žádám o zaslání informace o přijatých opatřeních ve lhůtě stanovené čl. 12 odst. 3 obecného nařízení o ochraně osobních údajů, a to písemně na adresu uvedenou výše / prostřednictvím emailu na adresu: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].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V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 dne [</w:t>
      </w:r>
      <w:r w:rsidRPr="00F041B2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F041B2">
        <w:rPr>
          <w:rFonts w:cstheme="minorHAnsi"/>
          <w:sz w:val="24"/>
          <w:szCs w:val="24"/>
          <w:lang w:val="x-none"/>
        </w:rPr>
        <w:t>]</w:t>
      </w:r>
    </w:p>
    <w:p w:rsidR="00332066" w:rsidRPr="00F041B2" w:rsidRDefault="00332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32066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__________________</w:t>
      </w:r>
    </w:p>
    <w:p w:rsidR="0079248F" w:rsidRPr="00F041B2" w:rsidRDefault="007924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r w:rsidRPr="00F041B2">
        <w:rPr>
          <w:rFonts w:cstheme="minorHAnsi"/>
          <w:sz w:val="24"/>
          <w:szCs w:val="24"/>
          <w:lang w:val="x-none"/>
        </w:rPr>
        <w:t>[PODPIS]</w:t>
      </w:r>
    </w:p>
    <w:sectPr w:rsidR="0079248F" w:rsidRPr="00F041B2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A9" w:rsidRDefault="00662EA9" w:rsidP="002E4BC1">
      <w:pPr>
        <w:spacing w:after="0" w:line="240" w:lineRule="auto"/>
      </w:pPr>
      <w:r>
        <w:separator/>
      </w:r>
    </w:p>
  </w:endnote>
  <w:endnote w:type="continuationSeparator" w:id="0">
    <w:p w:rsidR="00662EA9" w:rsidRDefault="00662EA9" w:rsidP="002E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A9" w:rsidRDefault="00662EA9" w:rsidP="002E4BC1">
      <w:pPr>
        <w:spacing w:after="0" w:line="240" w:lineRule="auto"/>
      </w:pPr>
      <w:r>
        <w:separator/>
      </w:r>
    </w:p>
  </w:footnote>
  <w:footnote w:type="continuationSeparator" w:id="0">
    <w:p w:rsidR="00662EA9" w:rsidRDefault="00662EA9" w:rsidP="002E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4E86"/>
    <w:multiLevelType w:val="multilevel"/>
    <w:tmpl w:val="37D2A5B4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D13ABE"/>
    <w:multiLevelType w:val="multilevel"/>
    <w:tmpl w:val="2C628E8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00461AD"/>
    <w:multiLevelType w:val="multilevel"/>
    <w:tmpl w:val="69A693E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293A4E62"/>
    <w:multiLevelType w:val="multilevel"/>
    <w:tmpl w:val="7606E8DF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2760531"/>
    <w:multiLevelType w:val="multilevel"/>
    <w:tmpl w:val="3BB124A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497B7B5F"/>
    <w:multiLevelType w:val="multilevel"/>
    <w:tmpl w:val="66D0F77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1FBD6A9"/>
    <w:multiLevelType w:val="multilevel"/>
    <w:tmpl w:val="5758A1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838C89C"/>
    <w:multiLevelType w:val="multilevel"/>
    <w:tmpl w:val="79EAD95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1AC061B"/>
    <w:multiLevelType w:val="multilevel"/>
    <w:tmpl w:val="4CBF7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655AFC00"/>
    <w:multiLevelType w:val="multilevel"/>
    <w:tmpl w:val="0FE3A066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671493E4"/>
    <w:multiLevelType w:val="multilevel"/>
    <w:tmpl w:val="608BE1F9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9A"/>
    <w:rsid w:val="002E4BC1"/>
    <w:rsid w:val="00332066"/>
    <w:rsid w:val="005B615F"/>
    <w:rsid w:val="00662EA9"/>
    <w:rsid w:val="0079248F"/>
    <w:rsid w:val="0089049A"/>
    <w:rsid w:val="00C63DA3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BC1"/>
  </w:style>
  <w:style w:type="paragraph" w:styleId="Zpat">
    <w:name w:val="footer"/>
    <w:basedOn w:val="Normln"/>
    <w:link w:val="ZpatChar"/>
    <w:uiPriority w:val="99"/>
    <w:unhideWhenUsed/>
    <w:rsid w:val="002E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2021-09-03T09:53:00Z</dcterms:created>
  <dcterms:modified xsi:type="dcterms:W3CDTF">2021-09-03T09:53:00Z</dcterms:modified>
</cp:coreProperties>
</file>