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71" w:rsidRDefault="00730C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bookmarkStart w:id="0" w:name="_GoBack"/>
      <w:bookmarkEnd w:id="0"/>
    </w:p>
    <w:p w:rsidR="00730C71" w:rsidRPr="00804274" w:rsidRDefault="00773D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val="x-none"/>
        </w:rPr>
      </w:pPr>
      <w:r w:rsidRPr="00804274">
        <w:rPr>
          <w:rFonts w:cstheme="minorHAnsi"/>
          <w:b/>
          <w:bCs/>
          <w:sz w:val="24"/>
          <w:szCs w:val="24"/>
          <w:lang w:val="x-none"/>
        </w:rPr>
        <w:t>ŽÁDOST O VÝMAZ OSOBNÍCH ÚDAJŮ</w:t>
      </w:r>
    </w:p>
    <w:p w:rsidR="00730C71" w:rsidRPr="00804274" w:rsidRDefault="00730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Já,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trvale bytem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nar.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 xml:space="preserve">] 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tímto v souladu s nařízením Evropského parlamentu a Rady č. 2016/679 o ochraně fyzických osob v souvislosti se zpracováním osobních údajů a o volném pohybu těchto údajů a o zrušení směrnice 95/46/ES (dále jen „obecné nařízení o ochraně osobních údajů“)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b/>
          <w:bCs/>
          <w:sz w:val="24"/>
          <w:szCs w:val="24"/>
          <w:lang w:val="x-none"/>
        </w:rPr>
        <w:t xml:space="preserve">ž á d á m </w:t>
      </w:r>
      <w:r w:rsidRPr="00804274">
        <w:rPr>
          <w:rFonts w:cstheme="minorHAnsi"/>
          <w:sz w:val="24"/>
          <w:szCs w:val="24"/>
          <w:lang w:val="x-none"/>
        </w:rPr>
        <w:t>, aby společnost: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se sídlem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IČO: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zapsaná v obchodním rejstříku vedeném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 soudem v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], pod sp. zn.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 xml:space="preserve">] jako správce mých osobních údajů (dále jen „správce“), 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 xml:space="preserve">dle ustanovení čl. 17 obecného nařízení o ochraně osobních údajů bez zbytečného odkladu vymazal veškeré osobní údaje, které se mne týkají a které správce zpracovává, a to z následujícího důvodu: 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osobní údaje již nejsou potřebné pro účel, pro který byly shromažďovány nebo zpracovávány /</w:t>
      </w:r>
    </w:p>
    <w:p w:rsidR="00730C71" w:rsidRPr="00804274" w:rsidRDefault="00773DE0" w:rsidP="007830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odvolal/a jsem souhlas ke zpracování osobních údajů a neexistuje žádný další právní důvod pro zpracování /</w:t>
      </w:r>
    </w:p>
    <w:p w:rsidR="00730C71" w:rsidRPr="00804274" w:rsidRDefault="00773DE0" w:rsidP="007830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vznesl/a jsem námitku proti zpracování, která byla opodstatněná /</w:t>
      </w:r>
    </w:p>
    <w:p w:rsidR="00730C71" w:rsidRPr="00804274" w:rsidRDefault="00773DE0" w:rsidP="007830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osobní údaje byly zpracovány protiprávně /</w:t>
      </w:r>
    </w:p>
    <w:p w:rsidR="00730C71" w:rsidRPr="00804274" w:rsidRDefault="00773DE0" w:rsidP="007830C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správce je povinen osobní údaje vymazat dle platné právní úpravy Unie / členského státu, a to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].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 xml:space="preserve">V souladu s ustanovením čl. 17 odst. 2 obecného nařízení o ochraně osobních údajů dále žádám, aby správce přijal veškeré dostupné kroky a technická opatření, aby informoval další správce o mé žádosti o výmaz osobních údajů a aby tak bylo realizováno mé právo „být zapomenut“. 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Současně žádám o zaslání informace o přijatých opatřeních, a to ve lhůtě stanovené čl. 12 odst. 3 obecného nařízení o ochraně osobních údajů, a to písemně na adresu uvedenou výše / prostřednictvím emailu na adresu: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].</w:t>
      </w:r>
    </w:p>
    <w:p w:rsidR="00730C71" w:rsidRPr="00804274" w:rsidRDefault="00730C71" w:rsidP="0078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u w:val="single"/>
          <w:lang w:val="x-none"/>
        </w:rPr>
      </w:pPr>
    </w:p>
    <w:p w:rsidR="00730C71" w:rsidRPr="00804274" w:rsidRDefault="00730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V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 dne [</w:t>
      </w:r>
      <w:r w:rsidRPr="00804274">
        <w:rPr>
          <w:rFonts w:cstheme="minorHAnsi"/>
          <w:sz w:val="24"/>
          <w:szCs w:val="24"/>
          <w:shd w:val="clear" w:color="auto" w:fill="FFFF00"/>
          <w:lang w:val="x-none"/>
        </w:rPr>
        <w:t>BUDE DOPLNĚNO</w:t>
      </w:r>
      <w:r w:rsidRPr="00804274">
        <w:rPr>
          <w:rFonts w:cstheme="minorHAnsi"/>
          <w:sz w:val="24"/>
          <w:szCs w:val="24"/>
          <w:lang w:val="x-none"/>
        </w:rPr>
        <w:t>]</w:t>
      </w:r>
    </w:p>
    <w:p w:rsidR="00730C71" w:rsidRPr="00804274" w:rsidRDefault="00730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x-none"/>
        </w:rPr>
      </w:pPr>
    </w:p>
    <w:p w:rsidR="00730C71" w:rsidRPr="00804274" w:rsidRDefault="00773D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x-none"/>
        </w:rPr>
      </w:pPr>
      <w:r w:rsidRPr="00804274">
        <w:rPr>
          <w:rFonts w:cstheme="minorHAnsi"/>
          <w:sz w:val="24"/>
          <w:szCs w:val="24"/>
          <w:lang w:val="x-none"/>
        </w:rPr>
        <w:t>__________________</w:t>
      </w:r>
    </w:p>
    <w:p w:rsidR="00773DE0" w:rsidRPr="00804274" w:rsidRDefault="00773D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lang w:val="x-none"/>
        </w:rPr>
      </w:pPr>
    </w:p>
    <w:sectPr w:rsidR="00773DE0" w:rsidRPr="00804274">
      <w:pgSz w:w="11906" w:h="16838"/>
      <w:pgMar w:top="1417" w:right="1417" w:bottom="1417" w:left="1417" w:header="5669" w:footer="566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809" w:rsidRDefault="009B4809" w:rsidP="006104B5">
      <w:pPr>
        <w:spacing w:after="0" w:line="240" w:lineRule="auto"/>
      </w:pPr>
      <w:r>
        <w:separator/>
      </w:r>
    </w:p>
  </w:endnote>
  <w:endnote w:type="continuationSeparator" w:id="0">
    <w:p w:rsidR="009B4809" w:rsidRDefault="009B4809" w:rsidP="0061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809" w:rsidRDefault="009B4809" w:rsidP="006104B5">
      <w:pPr>
        <w:spacing w:after="0" w:line="240" w:lineRule="auto"/>
      </w:pPr>
      <w:r>
        <w:separator/>
      </w:r>
    </w:p>
  </w:footnote>
  <w:footnote w:type="continuationSeparator" w:id="0">
    <w:p w:rsidR="009B4809" w:rsidRDefault="009B4809" w:rsidP="00610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B60B"/>
    <w:multiLevelType w:val="multilevel"/>
    <w:tmpl w:val="0E22D335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12F0494F"/>
    <w:multiLevelType w:val="multilevel"/>
    <w:tmpl w:val="5D8F60A8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" w15:restartNumberingAfterBreak="0">
    <w:nsid w:val="157FEAD2"/>
    <w:multiLevelType w:val="multilevel"/>
    <w:tmpl w:val="0EFEAE90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3" w15:restartNumberingAfterBreak="0">
    <w:nsid w:val="18664F54"/>
    <w:multiLevelType w:val="multilevel"/>
    <w:tmpl w:val="49907AA9"/>
    <w:lvl w:ilvl="0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4" w15:restartNumberingAfterBreak="0">
    <w:nsid w:val="2A9CE92E"/>
    <w:multiLevelType w:val="multilevel"/>
    <w:tmpl w:val="7886BE3B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46D8E970"/>
    <w:multiLevelType w:val="multilevel"/>
    <w:tmpl w:val="7B1C4315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6" w15:restartNumberingAfterBreak="0">
    <w:nsid w:val="7B72289D"/>
    <w:multiLevelType w:val="multilevel"/>
    <w:tmpl w:val="4F2C621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90"/>
    <w:rsid w:val="003C2390"/>
    <w:rsid w:val="006104B5"/>
    <w:rsid w:val="00730C71"/>
    <w:rsid w:val="00773DE0"/>
    <w:rsid w:val="007830CD"/>
    <w:rsid w:val="00804274"/>
    <w:rsid w:val="00841EEF"/>
    <w:rsid w:val="009B4809"/>
    <w:rsid w:val="00AF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0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04B5"/>
  </w:style>
  <w:style w:type="paragraph" w:styleId="Zpat">
    <w:name w:val="footer"/>
    <w:basedOn w:val="Normln"/>
    <w:link w:val="ZpatChar"/>
    <w:uiPriority w:val="99"/>
    <w:unhideWhenUsed/>
    <w:rsid w:val="00610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0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2021-09-03T09:53:00Z</dcterms:created>
  <dcterms:modified xsi:type="dcterms:W3CDTF">2021-09-03T09:53:00Z</dcterms:modified>
</cp:coreProperties>
</file>