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CE" w:rsidRDefault="00080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801E83">
        <w:rPr>
          <w:rFonts w:cstheme="minorHAnsi"/>
          <w:b/>
          <w:bCs/>
          <w:sz w:val="24"/>
          <w:szCs w:val="24"/>
          <w:lang w:val="x-none"/>
        </w:rPr>
        <w:t>ŽÁDOST O OPRAVU OSOBNÍCH ÚDAJŮ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Já,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trvale bytem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nar.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 xml:space="preserve">] 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801E83">
        <w:rPr>
          <w:rFonts w:cstheme="minorHAnsi"/>
          <w:sz w:val="24"/>
          <w:szCs w:val="24"/>
          <w:lang w:val="x-none"/>
        </w:rPr>
        <w:t>, aby společnost: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se sídlem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IČO: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 soudem v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], pod sp. zn.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dle ustanovení čl. 16 obecného nařízení o ochraně osobních údajů bez zbytečného odkladu opravil nepřesné osobní údaje / doplnil neúplné osobní údaje, které se mne týkají a které správce zpracovává (případně formou dodatečného prohlášení), a to následovně: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dosavadní nepřesné / neúplné údaje: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přesné / úplné údaje: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 / prostřednictvím emailu na adresu: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].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V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 dne [</w:t>
      </w:r>
      <w:r w:rsidRPr="00801E83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1E83">
        <w:rPr>
          <w:rFonts w:cstheme="minorHAnsi"/>
          <w:sz w:val="24"/>
          <w:szCs w:val="24"/>
          <w:lang w:val="x-none"/>
        </w:rPr>
        <w:t>]</w:t>
      </w:r>
    </w:p>
    <w:p w:rsidR="00080FCE" w:rsidRPr="00801E83" w:rsidRDefault="0008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:rsidR="00080FCE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01E83">
        <w:rPr>
          <w:rFonts w:cstheme="minorHAnsi"/>
          <w:sz w:val="24"/>
          <w:szCs w:val="24"/>
          <w:lang w:val="x-none"/>
        </w:rPr>
        <w:t>__________________</w:t>
      </w:r>
    </w:p>
    <w:p w:rsidR="007E7968" w:rsidRPr="00801E83" w:rsidRDefault="007E7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x-none"/>
        </w:rPr>
      </w:pPr>
    </w:p>
    <w:sectPr w:rsidR="007E7968" w:rsidRPr="00801E83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AD" w:rsidRDefault="007A39AD" w:rsidP="00467144">
      <w:pPr>
        <w:spacing w:after="0" w:line="240" w:lineRule="auto"/>
      </w:pPr>
      <w:r>
        <w:separator/>
      </w:r>
    </w:p>
  </w:endnote>
  <w:endnote w:type="continuationSeparator" w:id="0">
    <w:p w:rsidR="007A39AD" w:rsidRDefault="007A39AD" w:rsidP="0046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AD" w:rsidRDefault="007A39AD" w:rsidP="00467144">
      <w:pPr>
        <w:spacing w:after="0" w:line="240" w:lineRule="auto"/>
      </w:pPr>
      <w:r>
        <w:separator/>
      </w:r>
    </w:p>
  </w:footnote>
  <w:footnote w:type="continuationSeparator" w:id="0">
    <w:p w:rsidR="007A39AD" w:rsidRDefault="007A39AD" w:rsidP="0046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F504"/>
    <w:multiLevelType w:val="multilevel"/>
    <w:tmpl w:val="3584A89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527F77F"/>
    <w:multiLevelType w:val="multilevel"/>
    <w:tmpl w:val="6F455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2F311A6"/>
    <w:multiLevelType w:val="multilevel"/>
    <w:tmpl w:val="251BE65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7B661351"/>
    <w:multiLevelType w:val="multilevel"/>
    <w:tmpl w:val="591174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91"/>
    <w:rsid w:val="00080FCE"/>
    <w:rsid w:val="00467144"/>
    <w:rsid w:val="00610CEA"/>
    <w:rsid w:val="007A39AD"/>
    <w:rsid w:val="007E7968"/>
    <w:rsid w:val="00801E83"/>
    <w:rsid w:val="00B2427D"/>
    <w:rsid w:val="00F0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144"/>
  </w:style>
  <w:style w:type="paragraph" w:styleId="Zpat">
    <w:name w:val="footer"/>
    <w:basedOn w:val="Normln"/>
    <w:link w:val="ZpatChar"/>
    <w:uiPriority w:val="99"/>
    <w:unhideWhenUsed/>
    <w:rsid w:val="00467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2021-09-03T09:54:00Z</dcterms:created>
  <dcterms:modified xsi:type="dcterms:W3CDTF">2021-09-03T09:54:00Z</dcterms:modified>
</cp:coreProperties>
</file>